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06D2" w14:textId="5BCEBCB7" w:rsidR="00EE05E4" w:rsidRPr="009160CA" w:rsidRDefault="00CA5223" w:rsidP="009160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center"/>
        <w:rPr>
          <w:rFonts w:ascii="Avenir Book" w:eastAsia="Frutiger 45 Light" w:hAnsi="Avenir Book" w:cs="Calibri"/>
          <w:b/>
          <w:bCs/>
          <w:color w:val="C1D535"/>
          <w:sz w:val="36"/>
          <w:szCs w:val="36"/>
          <w:u w:color="000000"/>
          <w:bdr w:val="nil"/>
        </w:rPr>
      </w:pPr>
      <w:r w:rsidRPr="009160CA">
        <w:rPr>
          <w:rFonts w:ascii="Avenir Book" w:eastAsia="Frutiger 45 Light" w:hAnsi="Avenir Book" w:cs="Calibri"/>
          <w:b/>
          <w:bCs/>
          <w:color w:val="C1D535"/>
          <w:sz w:val="36"/>
          <w:szCs w:val="36"/>
          <w:u w:color="000000"/>
          <w:bdr w:val="nil"/>
        </w:rPr>
        <w:t>Pears Foundation – Administrator</w:t>
      </w:r>
      <w:r w:rsidR="004D7A19" w:rsidRPr="009160CA">
        <w:rPr>
          <w:rFonts w:ascii="Avenir Book" w:eastAsia="Frutiger 45 Light" w:hAnsi="Avenir Book" w:cs="Calibri"/>
          <w:b/>
          <w:bCs/>
          <w:color w:val="C1D535"/>
          <w:sz w:val="36"/>
          <w:szCs w:val="36"/>
          <w:u w:color="000000"/>
          <w:bdr w:val="nil"/>
        </w:rPr>
        <w:t xml:space="preserve"> </w:t>
      </w:r>
      <w:r w:rsidR="004D7A19" w:rsidRPr="009160CA">
        <w:rPr>
          <w:rFonts w:ascii="Avenir Book" w:eastAsia="Frutiger 45 Light" w:hAnsi="Avenir Book" w:cs="Calibri"/>
          <w:b/>
          <w:bCs/>
          <w:color w:val="C1D535"/>
          <w:sz w:val="36"/>
          <w:szCs w:val="36"/>
          <w:u w:color="000000"/>
          <w:bdr w:val="nil"/>
        </w:rPr>
        <w:br/>
      </w:r>
      <w:r w:rsidR="00351E92" w:rsidRPr="009160CA">
        <w:rPr>
          <w:rFonts w:ascii="Avenir Book" w:eastAsia="Frutiger 45 Light" w:hAnsi="Avenir Book" w:cs="Calibri"/>
          <w:b/>
          <w:bCs/>
          <w:color w:val="C1D535"/>
          <w:sz w:val="36"/>
          <w:szCs w:val="36"/>
          <w:u w:color="000000"/>
          <w:bdr w:val="nil"/>
        </w:rPr>
        <w:t>Application Form</w:t>
      </w:r>
    </w:p>
    <w:p w14:paraId="2A2784C3" w14:textId="00EB3CEE" w:rsidR="004403D1" w:rsidRPr="009160CA" w:rsidRDefault="004403D1" w:rsidP="009160CA">
      <w:pPr>
        <w:spacing w:after="200" w:line="276" w:lineRule="auto"/>
        <w:jc w:val="both"/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</w:pPr>
      <w:r w:rsidRPr="009160CA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9160CA">
          <w:rPr>
            <w:rFonts w:ascii="Avenir Book" w:eastAsia="Times New Roman" w:hAnsi="Avenir Book" w:cs="Calibri"/>
            <w:bCs/>
            <w:color w:val="C1D535"/>
            <w:sz w:val="22"/>
            <w:szCs w:val="22"/>
            <w:u w:val="single" w:color="DC6413"/>
            <w:lang w:eastAsia="en-GB"/>
          </w:rPr>
          <w:t>Equal Opportunities Monitoring Form</w:t>
        </w:r>
      </w:hyperlink>
      <w:r w:rsidRPr="009160CA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 xml:space="preserve">, and attach a </w:t>
      </w:r>
      <w:r w:rsidRPr="009160CA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>CV</w:t>
      </w:r>
      <w:r w:rsidRPr="009160CA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 xml:space="preserve"> outlining your career, </w:t>
      </w:r>
      <w:r w:rsidR="009B2886" w:rsidRPr="009160CA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>including</w:t>
      </w:r>
      <w:r w:rsidRPr="009160CA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 xml:space="preserve"> any academic and professional qualifications, to date. Send the three documents by </w:t>
      </w:r>
      <w:r w:rsidR="009A6349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>5p</w:t>
      </w:r>
      <w:r w:rsidRPr="009160CA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 xml:space="preserve">m on </w:t>
      </w:r>
      <w:r w:rsidR="005177F8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>Thurs</w:t>
      </w:r>
      <w:r w:rsidR="00DC2205" w:rsidRPr="009160CA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 xml:space="preserve">day </w:t>
      </w:r>
      <w:r w:rsidR="000B6CC9" w:rsidRPr="009160CA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>2</w:t>
      </w:r>
      <w:r w:rsidR="005177F8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>4</w:t>
      </w:r>
      <w:r w:rsidR="000B6CC9" w:rsidRPr="009160CA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 xml:space="preserve"> March</w:t>
      </w:r>
      <w:r w:rsidRPr="009160CA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0B6CC9" w:rsidRPr="009160CA">
          <w:rPr>
            <w:rFonts w:ascii="Avenir Book" w:eastAsia="Times New Roman" w:hAnsi="Avenir Book" w:cs="Calibri"/>
            <w:bCs/>
            <w:color w:val="C1D535"/>
            <w:sz w:val="22"/>
            <w:szCs w:val="22"/>
            <w:u w:val="single" w:color="DC6413"/>
            <w:lang w:eastAsia="en-GB"/>
          </w:rPr>
          <w:t>pears</w:t>
        </w:r>
        <w:r w:rsidR="004D7A19" w:rsidRPr="009160CA">
          <w:rPr>
            <w:rFonts w:ascii="Avenir Book" w:eastAsia="Times New Roman" w:hAnsi="Avenir Book" w:cs="Calibri"/>
            <w:bCs/>
            <w:color w:val="C1D535"/>
            <w:sz w:val="22"/>
            <w:szCs w:val="22"/>
            <w:u w:val="single" w:color="DC6413"/>
            <w:lang w:eastAsia="en-GB"/>
          </w:rPr>
          <w:t>@allysondavies-consultant.com</w:t>
        </w:r>
      </w:hyperlink>
      <w:r w:rsidR="00D87942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. </w:t>
      </w:r>
      <w:r w:rsidR="005B1F68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>If you want to discuss anything in more detail, please contact Allyson Davies</w:t>
      </w:r>
      <w:r w:rsidR="009B2886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 at the above email,</w:t>
      </w:r>
      <w:r w:rsidR="005B1F68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 or </w:t>
      </w:r>
      <w:r w:rsidR="009B2886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>call</w:t>
      </w:r>
      <w:r w:rsidR="005B1F68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 07968 556 164</w:t>
      </w:r>
      <w:r w:rsidR="009160CA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>.</w:t>
      </w: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49"/>
        <w:gridCol w:w="2655"/>
        <w:gridCol w:w="1048"/>
        <w:gridCol w:w="3362"/>
      </w:tblGrid>
      <w:tr w:rsidR="004403D1" w:rsidRPr="009160CA" w14:paraId="11A97E0D" w14:textId="77777777" w:rsidTr="009160CA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91CF898" w14:textId="77777777" w:rsidR="004403D1" w:rsidRPr="009160CA" w:rsidRDefault="004403D1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779AB31" w14:textId="77777777" w:rsidR="004403D1" w:rsidRPr="009160CA" w:rsidRDefault="004403D1" w:rsidP="009160CA">
            <w:pPr>
              <w:rPr>
                <w:rFonts w:ascii="Avenir Book" w:eastAsia="Trebuchet MS" w:hAnsi="Avenir Book" w:cs="Calibri"/>
                <w:b/>
                <w:color w:val="000000"/>
              </w:rPr>
            </w:pPr>
          </w:p>
        </w:tc>
      </w:tr>
      <w:tr w:rsidR="004403D1" w:rsidRPr="009160CA" w14:paraId="59943392" w14:textId="77777777" w:rsidTr="009160CA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E5566F4" w14:textId="77777777" w:rsidR="004403D1" w:rsidRPr="009160CA" w:rsidRDefault="004403D1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1D5B7B41" w14:textId="77777777" w:rsidR="004403D1" w:rsidRPr="009160CA" w:rsidRDefault="004403D1" w:rsidP="009160CA">
            <w:pPr>
              <w:rPr>
                <w:rFonts w:ascii="Avenir Book" w:eastAsia="Trebuchet MS" w:hAnsi="Avenir Book" w:cs="Calibri"/>
                <w:color w:val="000000"/>
              </w:rPr>
            </w:pPr>
          </w:p>
        </w:tc>
      </w:tr>
      <w:tr w:rsidR="00306814" w:rsidRPr="009160CA" w14:paraId="19616BD5" w14:textId="77777777" w:rsidTr="009160CA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D52422E" w14:textId="77777777" w:rsidR="00530F09" w:rsidRPr="009160CA" w:rsidRDefault="00530F09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47C1ABBD" w14:textId="77777777" w:rsidR="00530F09" w:rsidRPr="009160CA" w:rsidRDefault="00530F09" w:rsidP="009160CA">
            <w:pPr>
              <w:rPr>
                <w:rFonts w:ascii="Avenir Book" w:eastAsia="Trebuchet MS" w:hAnsi="Avenir Book" w:cs="Calibri"/>
                <w:color w:val="00000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6BE64102" w14:textId="77777777" w:rsidR="00530F09" w:rsidRPr="009160CA" w:rsidRDefault="00530F09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Landline</w:t>
            </w:r>
          </w:p>
        </w:tc>
        <w:tc>
          <w:tcPr>
            <w:tcW w:w="3403" w:type="dxa"/>
            <w:vAlign w:val="center"/>
          </w:tcPr>
          <w:p w14:paraId="7B58D146" w14:textId="77777777" w:rsidR="00530F09" w:rsidRPr="009160CA" w:rsidRDefault="00530F09" w:rsidP="009160CA">
            <w:pPr>
              <w:rPr>
                <w:rFonts w:ascii="Avenir Book" w:eastAsia="Trebuchet MS" w:hAnsi="Avenir Book" w:cs="Calibri"/>
                <w:color w:val="000000"/>
              </w:rPr>
            </w:pPr>
          </w:p>
        </w:tc>
      </w:tr>
      <w:tr w:rsidR="004403D1" w:rsidRPr="009160CA" w14:paraId="2F9A48C5" w14:textId="77777777" w:rsidTr="009160CA">
        <w:trPr>
          <w:trHeight w:val="119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58B4268" w14:textId="5129BB1C" w:rsidR="004403D1" w:rsidRPr="009160CA" w:rsidRDefault="00530F09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6A7F4581" w14:textId="77777777" w:rsidR="004403D1" w:rsidRPr="009160CA" w:rsidRDefault="004403D1" w:rsidP="009160CA">
            <w:pPr>
              <w:rPr>
                <w:rFonts w:ascii="Avenir Book" w:eastAsia="Trebuchet MS" w:hAnsi="Avenir Book" w:cs="Calibri"/>
                <w:color w:val="000000"/>
              </w:rPr>
            </w:pPr>
          </w:p>
        </w:tc>
      </w:tr>
      <w:tr w:rsidR="004403D1" w:rsidRPr="009160CA" w14:paraId="696EC8DF" w14:textId="77777777" w:rsidTr="009160CA">
        <w:trPr>
          <w:trHeight w:val="451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3A8AF05" w14:textId="77777777" w:rsidR="004403D1" w:rsidRPr="009160CA" w:rsidRDefault="004403D1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794F11E7" w14:textId="77777777" w:rsidR="004403D1" w:rsidRPr="009160CA" w:rsidRDefault="004403D1" w:rsidP="009160CA">
            <w:pPr>
              <w:rPr>
                <w:rFonts w:ascii="Avenir Book" w:eastAsia="Trebuchet MS" w:hAnsi="Avenir Book" w:cs="Calibri"/>
                <w:color w:val="000000"/>
              </w:rPr>
            </w:pPr>
          </w:p>
        </w:tc>
      </w:tr>
      <w:tr w:rsidR="00306814" w:rsidRPr="009160CA" w14:paraId="5DE96F03" w14:textId="3B7F9E42" w:rsidTr="009160CA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1CF9E3" w14:textId="40D2A80E" w:rsidR="00530F09" w:rsidRPr="009160CA" w:rsidRDefault="005F20AA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Do you need a visa</w:t>
            </w:r>
            <w:r w:rsidR="00530F09" w:rsidRPr="009160CA">
              <w:rPr>
                <w:rFonts w:ascii="Avenir Book" w:eastAsia="Trebuchet MS" w:hAnsi="Avenir Book" w:cs="Calibri"/>
                <w:color w:val="000000"/>
              </w:rPr>
              <w:t xml:space="preserve"> to work in the UK?</w:t>
            </w:r>
          </w:p>
        </w:tc>
        <w:tc>
          <w:tcPr>
            <w:tcW w:w="2683" w:type="dxa"/>
            <w:vAlign w:val="center"/>
          </w:tcPr>
          <w:p w14:paraId="24AB625E" w14:textId="131D9AEF" w:rsidR="00530F09" w:rsidRPr="009160CA" w:rsidRDefault="00530F09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Yes / No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1B5C750C" w14:textId="6892E481" w:rsidR="00530F09" w:rsidRPr="009160CA" w:rsidRDefault="00306814" w:rsidP="009160CA">
            <w:pPr>
              <w:rPr>
                <w:rFonts w:ascii="Avenir Book" w:eastAsia="Trebuchet MS" w:hAnsi="Avenir Book" w:cs="Calibri"/>
                <w:color w:val="000000"/>
              </w:rPr>
            </w:pPr>
            <w:r w:rsidRPr="009160CA">
              <w:rPr>
                <w:rFonts w:ascii="Avenir Book" w:eastAsia="Trebuchet MS" w:hAnsi="Avenir Book" w:cs="Calibri"/>
                <w:color w:val="000000"/>
              </w:rPr>
              <w:t>Notice period</w:t>
            </w:r>
          </w:p>
        </w:tc>
        <w:tc>
          <w:tcPr>
            <w:tcW w:w="3403" w:type="dxa"/>
            <w:vAlign w:val="center"/>
          </w:tcPr>
          <w:p w14:paraId="29E71129" w14:textId="77777777" w:rsidR="00530F09" w:rsidRPr="009160CA" w:rsidRDefault="00530F09" w:rsidP="009160CA">
            <w:pPr>
              <w:rPr>
                <w:rFonts w:ascii="Avenir Book" w:eastAsia="Trebuchet MS" w:hAnsi="Avenir Book" w:cs="Calibri"/>
                <w:color w:val="000000"/>
              </w:rPr>
            </w:pPr>
          </w:p>
        </w:tc>
      </w:tr>
    </w:tbl>
    <w:p w14:paraId="5F54AF23" w14:textId="77777777" w:rsidR="004403D1" w:rsidRPr="009160CA" w:rsidRDefault="004403D1" w:rsidP="004403D1">
      <w:pPr>
        <w:spacing w:after="200" w:line="276" w:lineRule="auto"/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</w:pPr>
    </w:p>
    <w:p w14:paraId="4ECFC4E1" w14:textId="0B764C61" w:rsidR="004403D1" w:rsidRPr="009160CA" w:rsidRDefault="004403D1" w:rsidP="004D7A19">
      <w:pPr>
        <w:spacing w:after="200" w:line="276" w:lineRule="auto"/>
        <w:jc w:val="both"/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</w:pPr>
      <w:r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>Please give two professional referees</w:t>
      </w:r>
      <w:r w:rsidR="00530F09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 (they w</w:t>
      </w:r>
      <w:r w:rsidR="00A36E63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on’t </w:t>
      </w:r>
      <w:r w:rsidR="00530F09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>be contacted in advance of an offer)</w:t>
      </w:r>
      <w:r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A968A8" w:rsidRPr="009160CA" w14:paraId="4F01DA59" w14:textId="77777777" w:rsidTr="00AF6028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3C0CC8C" w14:textId="6CBD0F69" w:rsidR="004403D1" w:rsidRPr="009160CA" w:rsidRDefault="004403D1" w:rsidP="009160CA">
            <w:pPr>
              <w:rPr>
                <w:rFonts w:ascii="Avenir Book" w:hAnsi="Avenir Book" w:cs="Calibri"/>
                <w:b/>
                <w:color w:val="000000"/>
              </w:rPr>
            </w:pPr>
            <w:r w:rsidRPr="009160CA">
              <w:rPr>
                <w:rFonts w:ascii="Avenir Book" w:hAnsi="Avenir Book" w:cs="Calibri"/>
                <w:b/>
                <w:color w:val="000000"/>
              </w:rPr>
              <w:t xml:space="preserve">Details </w:t>
            </w:r>
            <w:r w:rsidR="00EE05E4" w:rsidRPr="009160CA">
              <w:rPr>
                <w:rFonts w:ascii="Avenir Book" w:hAnsi="Avenir Book" w:cs="Calibri"/>
                <w:b/>
                <w:color w:val="000000"/>
              </w:rPr>
              <w:br/>
            </w:r>
            <w:r w:rsidRPr="009160CA">
              <w:rPr>
                <w:rFonts w:ascii="Avenir Book" w:hAnsi="Avenir Book" w:cs="Calibri"/>
                <w:b/>
                <w:color w:val="000000"/>
              </w:rPr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73E468" w14:textId="329532FF" w:rsidR="004403D1" w:rsidRPr="009160CA" w:rsidRDefault="00A968A8" w:rsidP="009160CA">
            <w:pPr>
              <w:jc w:val="center"/>
              <w:rPr>
                <w:rFonts w:ascii="Avenir Book" w:hAnsi="Avenir Book" w:cs="Calibri"/>
                <w:b/>
                <w:color w:val="000000"/>
              </w:rPr>
            </w:pPr>
            <w:r w:rsidRPr="009160CA">
              <w:rPr>
                <w:rFonts w:ascii="Avenir Book" w:hAnsi="Avenir Book" w:cs="Calibri"/>
                <w:b/>
                <w:color w:val="000000"/>
              </w:rPr>
              <w:t>Your current</w:t>
            </w:r>
            <w:r w:rsidR="009160CA">
              <w:rPr>
                <w:rFonts w:ascii="Avenir Book" w:hAnsi="Avenir Book" w:cs="Calibri"/>
                <w:b/>
                <w:color w:val="000000"/>
              </w:rPr>
              <w:t xml:space="preserve"> or </w:t>
            </w:r>
            <w:r w:rsidR="009160CA">
              <w:rPr>
                <w:rFonts w:ascii="Avenir Book" w:hAnsi="Avenir Book" w:cs="Calibri"/>
                <w:b/>
                <w:color w:val="000000"/>
              </w:rPr>
              <w:br/>
            </w:r>
            <w:r w:rsidR="004403D1" w:rsidRPr="009160CA">
              <w:rPr>
                <w:rFonts w:ascii="Avenir Book" w:hAnsi="Avenir Book" w:cs="Calibri"/>
                <w:b/>
                <w:color w:val="000000"/>
              </w:rPr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0E69EA" w14:textId="77777777" w:rsidR="004403D1" w:rsidRPr="009160CA" w:rsidRDefault="004403D1" w:rsidP="009160CA">
            <w:pPr>
              <w:jc w:val="center"/>
              <w:rPr>
                <w:rFonts w:ascii="Avenir Book" w:hAnsi="Avenir Book" w:cs="Calibri"/>
                <w:b/>
                <w:color w:val="000000"/>
              </w:rPr>
            </w:pPr>
            <w:r w:rsidRPr="009160CA">
              <w:rPr>
                <w:rFonts w:ascii="Avenir Book" w:hAnsi="Avenir Book" w:cs="Calibri"/>
                <w:b/>
                <w:color w:val="000000"/>
              </w:rPr>
              <w:t>A previous employer</w:t>
            </w:r>
          </w:p>
        </w:tc>
      </w:tr>
      <w:tr w:rsidR="00A968A8" w:rsidRPr="009160CA" w14:paraId="386AE065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52265D8" w14:textId="03EC1033" w:rsidR="004403D1" w:rsidRPr="009160CA" w:rsidRDefault="00503B66" w:rsidP="000777C1">
            <w:pPr>
              <w:rPr>
                <w:rFonts w:ascii="Avenir Book" w:hAnsi="Avenir Book" w:cs="Calibri"/>
                <w:color w:val="000000"/>
              </w:rPr>
            </w:pPr>
            <w:r w:rsidRPr="009160CA">
              <w:rPr>
                <w:rFonts w:ascii="Avenir Book" w:hAnsi="Avenir Book" w:cs="Calibri"/>
                <w:color w:val="000000"/>
              </w:rPr>
              <w:t>Referee n</w:t>
            </w:r>
            <w:r w:rsidR="004403D1" w:rsidRPr="009160CA">
              <w:rPr>
                <w:rFonts w:ascii="Avenir Book" w:hAnsi="Avenir Book" w:cs="Calibri"/>
                <w:color w:val="000000"/>
              </w:rPr>
              <w:t>ame</w:t>
            </w:r>
          </w:p>
        </w:tc>
        <w:tc>
          <w:tcPr>
            <w:tcW w:w="3544" w:type="dxa"/>
            <w:vAlign w:val="center"/>
          </w:tcPr>
          <w:p w14:paraId="63A9DD51" w14:textId="77777777" w:rsidR="004403D1" w:rsidRPr="009160CA" w:rsidRDefault="004403D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69C6211" w14:textId="77777777" w:rsidR="004403D1" w:rsidRPr="009160CA" w:rsidRDefault="004403D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</w:tr>
      <w:tr w:rsidR="00A968A8" w:rsidRPr="009160CA" w14:paraId="3210C832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72F61B3" w14:textId="30CBF509" w:rsidR="004403D1" w:rsidRPr="009160CA" w:rsidRDefault="00503B66" w:rsidP="000777C1">
            <w:pPr>
              <w:rPr>
                <w:rFonts w:ascii="Avenir Book" w:hAnsi="Avenir Book" w:cs="Calibri"/>
                <w:color w:val="000000"/>
              </w:rPr>
            </w:pPr>
            <w:r w:rsidRPr="009160CA">
              <w:rPr>
                <w:rFonts w:ascii="Avenir Book" w:hAnsi="Avenir Book" w:cs="Calibri"/>
                <w:color w:val="000000"/>
              </w:rPr>
              <w:t xml:space="preserve">Role </w:t>
            </w:r>
            <w:r w:rsidR="000777C1" w:rsidRPr="009160CA">
              <w:rPr>
                <w:rFonts w:ascii="Avenir Book" w:hAnsi="Avenir Book" w:cs="Calibri"/>
                <w:color w:val="000000"/>
              </w:rPr>
              <w:t>/ job title</w:t>
            </w:r>
          </w:p>
        </w:tc>
        <w:tc>
          <w:tcPr>
            <w:tcW w:w="3544" w:type="dxa"/>
            <w:vAlign w:val="center"/>
          </w:tcPr>
          <w:p w14:paraId="6FC3F627" w14:textId="77777777" w:rsidR="004403D1" w:rsidRPr="009160CA" w:rsidRDefault="004403D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C7262F" w14:textId="77777777" w:rsidR="004403D1" w:rsidRPr="009160CA" w:rsidRDefault="004403D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</w:tr>
      <w:tr w:rsidR="000777C1" w:rsidRPr="009160CA" w14:paraId="5803382B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D2FADF9" w14:textId="390931E5" w:rsidR="000777C1" w:rsidRPr="009160CA" w:rsidRDefault="000777C1" w:rsidP="000777C1">
            <w:pPr>
              <w:rPr>
                <w:rFonts w:ascii="Avenir Book" w:hAnsi="Avenir Book" w:cs="Calibri"/>
                <w:color w:val="000000"/>
              </w:rPr>
            </w:pPr>
            <w:r w:rsidRPr="009160CA">
              <w:rPr>
                <w:rFonts w:ascii="Avenir Book" w:hAnsi="Avenir Book" w:cs="Calibri"/>
                <w:color w:val="000000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29322D2F" w14:textId="77777777" w:rsidR="000777C1" w:rsidRPr="009160CA" w:rsidRDefault="000777C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4FC2424" w14:textId="77777777" w:rsidR="000777C1" w:rsidRPr="009160CA" w:rsidRDefault="000777C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</w:tr>
      <w:tr w:rsidR="00A968A8" w:rsidRPr="009160CA" w14:paraId="54A17288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DCE7F3" w14:textId="77777777" w:rsidR="004403D1" w:rsidRPr="009160CA" w:rsidRDefault="004403D1" w:rsidP="000777C1">
            <w:pPr>
              <w:rPr>
                <w:rFonts w:ascii="Avenir Book" w:hAnsi="Avenir Book" w:cs="Calibri"/>
                <w:color w:val="000000"/>
              </w:rPr>
            </w:pPr>
            <w:r w:rsidRPr="009160CA">
              <w:rPr>
                <w:rFonts w:ascii="Avenir Book" w:hAnsi="Avenir Book" w:cs="Calibri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5DBB418C" w14:textId="77777777" w:rsidR="004403D1" w:rsidRPr="009160CA" w:rsidRDefault="004403D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3CE83C1" w14:textId="77777777" w:rsidR="004403D1" w:rsidRPr="009160CA" w:rsidRDefault="004403D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</w:tr>
      <w:tr w:rsidR="00A968A8" w:rsidRPr="009160CA" w14:paraId="1535F861" w14:textId="77777777" w:rsidTr="009160CA">
        <w:trPr>
          <w:trHeight w:val="310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0B3A924" w14:textId="77777777" w:rsidR="004403D1" w:rsidRPr="009160CA" w:rsidRDefault="004403D1" w:rsidP="000777C1">
            <w:pPr>
              <w:rPr>
                <w:rFonts w:ascii="Avenir Book" w:hAnsi="Avenir Book" w:cs="Calibri"/>
                <w:color w:val="000000"/>
              </w:rPr>
            </w:pPr>
            <w:r w:rsidRPr="009160CA">
              <w:rPr>
                <w:rFonts w:ascii="Avenir Book" w:hAnsi="Avenir Book" w:cs="Calibri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176CACD6" w14:textId="77777777" w:rsidR="004403D1" w:rsidRPr="009160CA" w:rsidRDefault="004403D1" w:rsidP="009160C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F2F50A7" w14:textId="77777777" w:rsidR="004403D1" w:rsidRPr="009160CA" w:rsidRDefault="004403D1" w:rsidP="009160CA">
            <w:pPr>
              <w:tabs>
                <w:tab w:val="left" w:pos="2160"/>
              </w:tabs>
              <w:jc w:val="center"/>
              <w:rPr>
                <w:rFonts w:ascii="Avenir Book" w:hAnsi="Avenir Book" w:cs="Calibri"/>
                <w:b/>
                <w:color w:val="000000"/>
              </w:rPr>
            </w:pPr>
          </w:p>
        </w:tc>
      </w:tr>
    </w:tbl>
    <w:p w14:paraId="74C50B38" w14:textId="5D6CE3B2" w:rsidR="00306814" w:rsidRPr="009160CA" w:rsidRDefault="00306814" w:rsidP="00B4245E">
      <w:pPr>
        <w:keepNext/>
        <w:spacing w:after="200" w:line="276" w:lineRule="auto"/>
        <w:outlineLvl w:val="0"/>
        <w:rPr>
          <w:rFonts w:ascii="Avenir Book" w:eastAsia="Times New Roman" w:hAnsi="Avenir Book" w:cs="Calibri"/>
          <w:b/>
          <w:color w:val="000000"/>
          <w:sz w:val="22"/>
          <w:szCs w:val="22"/>
          <w:lang w:eastAsia="en-GB"/>
        </w:rPr>
      </w:pPr>
    </w:p>
    <w:p w14:paraId="764917EC" w14:textId="77777777" w:rsidR="004D7A19" w:rsidRPr="009160CA" w:rsidRDefault="004D7A19" w:rsidP="004D7A19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Avenir Book" w:eastAsia="Times New Roman" w:hAnsi="Avenir Book" w:cs="Calibri"/>
          <w:b/>
          <w:bCs/>
          <w:color w:val="000000"/>
          <w:lang w:eastAsia="en-GB"/>
        </w:rPr>
      </w:pPr>
      <w:r w:rsidRPr="009160CA">
        <w:rPr>
          <w:rFonts w:ascii="Avenir Book" w:eastAsia="Times New Roman" w:hAnsi="Avenir Book" w:cs="Calibri"/>
          <w:b/>
          <w:bCs/>
          <w:color w:val="000000"/>
          <w:lang w:eastAsia="en-GB"/>
        </w:rPr>
        <w:t>Declaration</w:t>
      </w:r>
    </w:p>
    <w:p w14:paraId="6D27B124" w14:textId="303DFD2D" w:rsidR="004D7A19" w:rsidRPr="009160CA" w:rsidRDefault="004D7A19" w:rsidP="004D7A19">
      <w:pPr>
        <w:spacing w:after="200"/>
        <w:jc w:val="both"/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</w:pPr>
      <w:r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I declare that the information that I provide on this form is true and accurate, and that I have not omitted any fact which may have a bearing on my application. I understand that any subsequent contract of employment with </w:t>
      </w:r>
      <w:r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the </w:t>
      </w:r>
      <w:r w:rsidR="009160CA" w:rsidRPr="009160CA">
        <w:rPr>
          <w:rFonts w:ascii="Avenir Book" w:hAnsi="Avenir Book" w:cs="Calibri"/>
          <w:color w:val="000000" w:themeColor="text1"/>
          <w:sz w:val="22"/>
          <w:szCs w:val="22"/>
        </w:rPr>
        <w:t>Pears Foundation</w:t>
      </w:r>
      <w:r w:rsidR="009160CA"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 </w:t>
      </w:r>
      <w:r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will be made based on the information I have provided. I understand that a false declaration, which results in my appointment to </w:t>
      </w:r>
      <w:r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the </w:t>
      </w:r>
      <w:r w:rsidR="009160CA" w:rsidRPr="009160CA">
        <w:rPr>
          <w:rFonts w:ascii="Avenir Book" w:hAnsi="Avenir Book" w:cs="Calibri"/>
          <w:color w:val="000000" w:themeColor="text1"/>
          <w:sz w:val="22"/>
          <w:szCs w:val="22"/>
        </w:rPr>
        <w:t>Pears Foundation</w:t>
      </w:r>
      <w:r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26C3AE63" w14:textId="78D9B2A2" w:rsidR="004D7A19" w:rsidRDefault="004D7A19" w:rsidP="004D7A19">
      <w:pPr>
        <w:tabs>
          <w:tab w:val="left" w:pos="6379"/>
          <w:tab w:val="left" w:pos="6946"/>
        </w:tabs>
        <w:spacing w:after="200" w:line="276" w:lineRule="auto"/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</w:pPr>
      <w:r w:rsidRPr="009160CA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>Signed</w:t>
      </w:r>
      <w:r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 xml:space="preserve"> [type your name]:  </w:t>
      </w:r>
      <w:r w:rsidRPr="009160CA">
        <w:rPr>
          <w:rFonts w:ascii="Avenir Book" w:eastAsia="Times New Roman" w:hAnsi="Avenir Book" w:cs="Calibri"/>
          <w:color w:val="000000"/>
          <w:sz w:val="22"/>
          <w:szCs w:val="22"/>
          <w:lang w:eastAsia="en-GB"/>
        </w:rPr>
        <w:tab/>
      </w:r>
      <w:r w:rsidRPr="009160CA">
        <w:rPr>
          <w:rFonts w:ascii="Avenir Book" w:eastAsia="Times New Roman" w:hAnsi="Avenir Book" w:cs="Calibri"/>
          <w:b/>
          <w:bCs/>
          <w:color w:val="000000"/>
          <w:sz w:val="22"/>
          <w:szCs w:val="22"/>
          <w:lang w:eastAsia="en-GB"/>
        </w:rPr>
        <w:t>Date:</w:t>
      </w:r>
      <w:r w:rsidRPr="009160CA"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  <w:t xml:space="preserve">  </w:t>
      </w:r>
    </w:p>
    <w:p w14:paraId="67E97141" w14:textId="0A130614" w:rsidR="009160CA" w:rsidRDefault="009160CA" w:rsidP="009160CA">
      <w:pPr>
        <w:tabs>
          <w:tab w:val="left" w:pos="6379"/>
          <w:tab w:val="left" w:pos="6946"/>
        </w:tabs>
        <w:spacing w:after="200" w:line="276" w:lineRule="auto"/>
        <w:jc w:val="right"/>
        <w:rPr>
          <w:rFonts w:ascii="Avenir Book" w:eastAsia="Times New Roman" w:hAnsi="Avenir Book" w:cs="Calibri"/>
          <w:bCs/>
          <w:color w:val="C1D535"/>
          <w:sz w:val="22"/>
          <w:szCs w:val="22"/>
          <w:lang w:eastAsia="en-GB"/>
        </w:rPr>
      </w:pPr>
      <w:r>
        <w:rPr>
          <w:rFonts w:ascii="Avenir Book" w:eastAsia="Times New Roman" w:hAnsi="Avenir Book" w:cs="Calibri"/>
          <w:bCs/>
          <w:color w:val="C1D535"/>
          <w:sz w:val="22"/>
          <w:szCs w:val="22"/>
          <w:lang w:eastAsia="en-GB"/>
        </w:rPr>
        <w:br/>
        <w:t>Continues on second page…</w:t>
      </w:r>
      <w:r>
        <w:rPr>
          <w:rFonts w:ascii="Avenir Book" w:eastAsia="Times New Roman" w:hAnsi="Avenir Book" w:cs="Calibri"/>
          <w:bCs/>
          <w:color w:val="C1D535"/>
          <w:sz w:val="22"/>
          <w:szCs w:val="22"/>
          <w:lang w:eastAsia="en-GB"/>
        </w:rPr>
        <w:br w:type="page"/>
      </w:r>
    </w:p>
    <w:p w14:paraId="6A423E6E" w14:textId="77777777" w:rsidR="009160CA" w:rsidRPr="009160CA" w:rsidRDefault="009160CA" w:rsidP="009160CA">
      <w:pPr>
        <w:tabs>
          <w:tab w:val="left" w:pos="6379"/>
          <w:tab w:val="left" w:pos="6946"/>
        </w:tabs>
        <w:spacing w:after="200" w:line="276" w:lineRule="auto"/>
        <w:jc w:val="right"/>
        <w:rPr>
          <w:rFonts w:ascii="Avenir Book" w:eastAsia="Calibri" w:hAnsi="Avenir Book" w:cs="Calibri"/>
          <w:color w:val="C1D535"/>
          <w:szCs w:val="22"/>
          <w:lang w:eastAsia="en-GB"/>
        </w:rPr>
      </w:pPr>
    </w:p>
    <w:p w14:paraId="6ACABB06" w14:textId="7FB53E57" w:rsidR="004403D1" w:rsidRPr="009160CA" w:rsidRDefault="004403D1" w:rsidP="009160CA">
      <w:pPr>
        <w:keepNext/>
        <w:spacing w:line="288" w:lineRule="auto"/>
        <w:outlineLvl w:val="0"/>
        <w:rPr>
          <w:rFonts w:ascii="Avenir Book" w:eastAsia="Trebuchet MS" w:hAnsi="Avenir Book" w:cs="Calibri"/>
          <w:b/>
          <w:color w:val="000000"/>
          <w:sz w:val="22"/>
          <w:szCs w:val="22"/>
          <w:lang w:eastAsia="en-GB"/>
        </w:rPr>
      </w:pPr>
      <w:r w:rsidRPr="009160CA">
        <w:rPr>
          <w:rFonts w:ascii="Avenir Book" w:eastAsia="Times New Roman" w:hAnsi="Avenir Book" w:cs="Calibri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9160CA">
        <w:rPr>
          <w:rFonts w:ascii="Avenir Book" w:eastAsia="Times New Roman" w:hAnsi="Avenir Book" w:cs="Calibri"/>
          <w:b/>
          <w:color w:val="000000"/>
          <w:sz w:val="22"/>
          <w:szCs w:val="22"/>
          <w:lang w:eastAsia="en-GB"/>
        </w:rPr>
        <w:t>state</w:t>
      </w:r>
      <w:r w:rsidRPr="009160CA">
        <w:rPr>
          <w:rFonts w:ascii="Avenir Book" w:eastAsia="Times New Roman" w:hAnsi="Avenir Book" w:cs="Calibri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27820063" w:rsidR="00A968A8" w:rsidRPr="009160CA" w:rsidRDefault="00A968A8" w:rsidP="009160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contextualSpacing w:val="0"/>
        <w:rPr>
          <w:rFonts w:ascii="Avenir Book" w:hAnsi="Avenir Book" w:cs="Calibri"/>
          <w:color w:val="000000" w:themeColor="text1"/>
          <w:sz w:val="22"/>
          <w:szCs w:val="22"/>
        </w:rPr>
      </w:pPr>
      <w:r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Why </w:t>
      </w:r>
      <w:r w:rsidR="009160CA"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would </w:t>
      </w:r>
      <w:r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you like to be the new </w:t>
      </w:r>
      <w:r w:rsidR="009160CA" w:rsidRPr="009160CA">
        <w:rPr>
          <w:rFonts w:ascii="Avenir Book" w:hAnsi="Avenir Book" w:cs="Calibri"/>
          <w:color w:val="000000" w:themeColor="text1"/>
          <w:sz w:val="22"/>
          <w:szCs w:val="22"/>
        </w:rPr>
        <w:t>Foundation Administrator</w:t>
      </w:r>
      <w:r w:rsidR="00082AE5"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 of </w:t>
      </w:r>
      <w:r w:rsidR="00EC1B91"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the </w:t>
      </w:r>
      <w:r w:rsidR="009160CA" w:rsidRPr="009160CA">
        <w:rPr>
          <w:rFonts w:ascii="Avenir Book" w:hAnsi="Avenir Book" w:cs="Calibri"/>
          <w:color w:val="000000" w:themeColor="text1"/>
          <w:sz w:val="22"/>
          <w:szCs w:val="22"/>
        </w:rPr>
        <w:t>Pears Foundation?</w:t>
      </w:r>
    </w:p>
    <w:p w14:paraId="3ACC7A56" w14:textId="7CF169ED" w:rsidR="00A968A8" w:rsidRPr="009160CA" w:rsidRDefault="00213088" w:rsidP="009160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contextualSpacing w:val="0"/>
        <w:rPr>
          <w:rFonts w:ascii="Avenir Book" w:hAnsi="Avenir Book" w:cs="Calibri"/>
          <w:color w:val="000000" w:themeColor="text1"/>
          <w:sz w:val="22"/>
          <w:szCs w:val="22"/>
        </w:rPr>
      </w:pPr>
      <w:r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What </w:t>
      </w:r>
      <w:r w:rsidR="00A968A8"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experience and skills </w:t>
      </w:r>
      <w:r w:rsidR="009160CA" w:rsidRPr="009160CA">
        <w:rPr>
          <w:rFonts w:ascii="Avenir Book" w:hAnsi="Avenir Book" w:cs="Calibri"/>
          <w:color w:val="000000" w:themeColor="text1"/>
          <w:sz w:val="22"/>
          <w:szCs w:val="22"/>
        </w:rPr>
        <w:t xml:space="preserve">can </w:t>
      </w:r>
      <w:r w:rsidR="00A968A8" w:rsidRPr="009160CA">
        <w:rPr>
          <w:rFonts w:ascii="Avenir Book" w:hAnsi="Avenir Book" w:cs="Calibri"/>
          <w:color w:val="000000" w:themeColor="text1"/>
          <w:sz w:val="22"/>
          <w:szCs w:val="22"/>
        </w:rPr>
        <w:t>you bring to this role in relation to the person specification</w:t>
      </w:r>
      <w:r w:rsidR="009160CA" w:rsidRPr="009160CA">
        <w:rPr>
          <w:rFonts w:ascii="Avenir Book" w:hAnsi="Avenir Book" w:cs="Calibri"/>
          <w:color w:val="000000" w:themeColor="text1"/>
          <w:sz w:val="22"/>
          <w:szCs w:val="22"/>
        </w:rPr>
        <w:t>?</w:t>
      </w:r>
    </w:p>
    <w:p w14:paraId="7817F79C" w14:textId="77777777" w:rsidR="004403D1" w:rsidRPr="009160CA" w:rsidRDefault="004403D1" w:rsidP="009160CA">
      <w:pPr>
        <w:keepNext/>
        <w:snapToGrid w:val="0"/>
        <w:spacing w:after="120"/>
        <w:outlineLvl w:val="0"/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</w:pPr>
    </w:p>
    <w:p w14:paraId="605562D6" w14:textId="2A695588" w:rsidR="004403D1" w:rsidRDefault="004403D1" w:rsidP="009160CA">
      <w:pPr>
        <w:keepNext/>
        <w:snapToGrid w:val="0"/>
        <w:spacing w:after="120"/>
        <w:outlineLvl w:val="0"/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</w:pPr>
    </w:p>
    <w:p w14:paraId="26030791" w14:textId="77777777" w:rsidR="009160CA" w:rsidRPr="009160CA" w:rsidRDefault="009160CA" w:rsidP="009160CA">
      <w:pPr>
        <w:keepNext/>
        <w:snapToGrid w:val="0"/>
        <w:spacing w:after="120"/>
        <w:outlineLvl w:val="0"/>
        <w:rPr>
          <w:rFonts w:ascii="Avenir Book" w:eastAsia="Times New Roman" w:hAnsi="Avenir Book" w:cs="Calibri"/>
          <w:bCs/>
          <w:color w:val="000000"/>
          <w:sz w:val="22"/>
          <w:szCs w:val="22"/>
          <w:lang w:eastAsia="en-GB"/>
        </w:rPr>
      </w:pPr>
    </w:p>
    <w:sectPr w:rsidR="009160CA" w:rsidRPr="009160CA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Frutiger 45 Light">
    <w:altName w:val="FRUTIGER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D1"/>
    <w:rsid w:val="000004E7"/>
    <w:rsid w:val="00067559"/>
    <w:rsid w:val="000777C1"/>
    <w:rsid w:val="00082AE5"/>
    <w:rsid w:val="000B6CC9"/>
    <w:rsid w:val="00184924"/>
    <w:rsid w:val="00196D25"/>
    <w:rsid w:val="001A7FF3"/>
    <w:rsid w:val="001F39EC"/>
    <w:rsid w:val="00213088"/>
    <w:rsid w:val="00274C77"/>
    <w:rsid w:val="0028050D"/>
    <w:rsid w:val="002A027A"/>
    <w:rsid w:val="002D195D"/>
    <w:rsid w:val="002D43D3"/>
    <w:rsid w:val="002F6115"/>
    <w:rsid w:val="003037EE"/>
    <w:rsid w:val="00306814"/>
    <w:rsid w:val="00351E92"/>
    <w:rsid w:val="00361A9A"/>
    <w:rsid w:val="003677E5"/>
    <w:rsid w:val="004403D1"/>
    <w:rsid w:val="004539BB"/>
    <w:rsid w:val="00490BA0"/>
    <w:rsid w:val="004B139F"/>
    <w:rsid w:val="004D7A19"/>
    <w:rsid w:val="00503B66"/>
    <w:rsid w:val="005177F8"/>
    <w:rsid w:val="00527425"/>
    <w:rsid w:val="00530F09"/>
    <w:rsid w:val="005B1F68"/>
    <w:rsid w:val="005C1B56"/>
    <w:rsid w:val="005F20AA"/>
    <w:rsid w:val="00616543"/>
    <w:rsid w:val="006223E8"/>
    <w:rsid w:val="00633C95"/>
    <w:rsid w:val="0066793F"/>
    <w:rsid w:val="006C7153"/>
    <w:rsid w:val="00721AB5"/>
    <w:rsid w:val="0074036F"/>
    <w:rsid w:val="007761E5"/>
    <w:rsid w:val="007827DC"/>
    <w:rsid w:val="008531AD"/>
    <w:rsid w:val="00854BCD"/>
    <w:rsid w:val="008D7277"/>
    <w:rsid w:val="009160CA"/>
    <w:rsid w:val="009530EB"/>
    <w:rsid w:val="009A6349"/>
    <w:rsid w:val="009A6AC4"/>
    <w:rsid w:val="009B2886"/>
    <w:rsid w:val="00A35F84"/>
    <w:rsid w:val="00A36E63"/>
    <w:rsid w:val="00A84F94"/>
    <w:rsid w:val="00A968A8"/>
    <w:rsid w:val="00AC45BB"/>
    <w:rsid w:val="00AC6AFF"/>
    <w:rsid w:val="00AE6FD3"/>
    <w:rsid w:val="00AF1727"/>
    <w:rsid w:val="00AF6028"/>
    <w:rsid w:val="00B1046F"/>
    <w:rsid w:val="00B4245E"/>
    <w:rsid w:val="00B45CD4"/>
    <w:rsid w:val="00B4680F"/>
    <w:rsid w:val="00B520CB"/>
    <w:rsid w:val="00C7309D"/>
    <w:rsid w:val="00C8363B"/>
    <w:rsid w:val="00CA5223"/>
    <w:rsid w:val="00CE394D"/>
    <w:rsid w:val="00D272C8"/>
    <w:rsid w:val="00D87942"/>
    <w:rsid w:val="00DA7EF0"/>
    <w:rsid w:val="00DC2205"/>
    <w:rsid w:val="00E0729F"/>
    <w:rsid w:val="00E56B0C"/>
    <w:rsid w:val="00E8568A"/>
    <w:rsid w:val="00E92C19"/>
    <w:rsid w:val="00E97511"/>
    <w:rsid w:val="00EC1B91"/>
    <w:rsid w:val="00EE05E4"/>
    <w:rsid w:val="00EF25A8"/>
    <w:rsid w:val="00F1257A"/>
    <w:rsid w:val="00F146C4"/>
    <w:rsid w:val="00F361F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  <w:style w:type="paragraph" w:customStyle="1" w:styleId="p1">
    <w:name w:val="p1"/>
    <w:basedOn w:val="Normal"/>
    <w:rsid w:val="006C7153"/>
    <w:rPr>
      <w:rFonts w:ascii="Avenir" w:hAnsi="Avenir" w:cs="Times New Roman"/>
      <w:sz w:val="21"/>
      <w:szCs w:val="21"/>
      <w:lang w:val="en-US"/>
    </w:rPr>
  </w:style>
  <w:style w:type="character" w:customStyle="1" w:styleId="s1">
    <w:name w:val="s1"/>
    <w:basedOn w:val="DefaultParagraphFont"/>
    <w:rsid w:val="006C7153"/>
  </w:style>
  <w:style w:type="character" w:styleId="UnresolvedMention">
    <w:name w:val="Unresolved Mention"/>
    <w:basedOn w:val="DefaultParagraphFont"/>
    <w:uiPriority w:val="99"/>
    <w:rsid w:val="000777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1F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1F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rs@allysondavies-consultant.com" TargetMode="External"/><Relationship Id="rId5" Type="http://schemas.openxmlformats.org/officeDocument/2006/relationships/hyperlink" Target="http://www.allysondavies-consultant.com/wp-content/uploads/2020/01/EO_For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</cp:lastModifiedBy>
  <cp:revision>8</cp:revision>
  <dcterms:created xsi:type="dcterms:W3CDTF">2022-03-04T12:54:00Z</dcterms:created>
  <dcterms:modified xsi:type="dcterms:W3CDTF">2022-03-21T14:28:00Z</dcterms:modified>
</cp:coreProperties>
</file>